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815E" w14:textId="77777777" w:rsidR="00A23B9A" w:rsidRPr="00007750" w:rsidRDefault="00A23B9A" w:rsidP="007D3EEA">
      <w:pPr>
        <w:pStyle w:val="NormalWeb"/>
        <w:shd w:val="clear" w:color="auto" w:fill="FFFFFF"/>
        <w:spacing w:before="0" w:beforeAutospacing="0" w:after="0" w:afterAutospacing="0"/>
        <w:ind w:left="720" w:hanging="436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007750">
        <w:rPr>
          <w:rStyle w:val="Gl"/>
          <w:rFonts w:ascii="Trebuchet MS" w:hAnsi="Trebuchet MS"/>
          <w:color w:val="000000" w:themeColor="text1"/>
          <w:sz w:val="22"/>
          <w:szCs w:val="22"/>
        </w:rPr>
        <w:t>GÖRÜNTÜ VE SES SİSTEMLERİ DALI ÖRNEK SORULAR (USTALIK)</w:t>
      </w:r>
    </w:p>
    <w:p w14:paraId="4503815F" w14:textId="31EDF909" w:rsidR="00A23B9A" w:rsidRPr="00007750" w:rsidRDefault="00572A83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color w:val="000000" w:themeColor="text1"/>
          <w:sz w:val="22"/>
          <w:szCs w:val="22"/>
        </w:rPr>
      </w:pP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H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angisi solunum sisteminin korunmasında kullanılan kişisel koruyucu donanımdır?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t>A) Toz / gaz maskesi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B) Koruyucu gözlük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C) Koruyucu baret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D) İş ayakkabısı</w:t>
      </w:r>
    </w:p>
    <w:p w14:paraId="7E057C18" w14:textId="77777777" w:rsidR="00572A83" w:rsidRPr="00007750" w:rsidRDefault="00572A83" w:rsidP="00572A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rebuchet MS" w:hAnsi="Trebuchet MS"/>
          <w:color w:val="000000" w:themeColor="text1"/>
          <w:sz w:val="22"/>
          <w:szCs w:val="22"/>
        </w:rPr>
      </w:pPr>
    </w:p>
    <w:p w14:paraId="45038160" w14:textId="77777777" w:rsidR="00A23B9A" w:rsidRPr="00007750" w:rsidRDefault="00A23B9A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Teknik resimde görünen çevreler ve ayrıtlar (kenarlar) hangi çizgi ile çizilir?</w:t>
      </w: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007750">
        <w:rPr>
          <w:rFonts w:ascii="Trebuchet MS" w:hAnsi="Trebuchet MS"/>
          <w:color w:val="000000" w:themeColor="text1"/>
          <w:sz w:val="22"/>
          <w:szCs w:val="22"/>
        </w:rPr>
        <w:t>A) Sürekli ince çizgi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B) Sürekli kalın çizgi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C) Kesik orta çizgi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D) Noktalı ince çizgi</w:t>
      </w:r>
    </w:p>
    <w:p w14:paraId="69F23FDC" w14:textId="77777777" w:rsidR="00572A83" w:rsidRPr="00007750" w:rsidRDefault="00572A83" w:rsidP="00572A8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45038161" w14:textId="32FF579E" w:rsidR="00A23B9A" w:rsidRPr="00007750" w:rsidRDefault="000D6BF7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color w:val="000000" w:themeColor="text1"/>
          <w:sz w:val="22"/>
          <w:szCs w:val="22"/>
        </w:rPr>
        <w:t>A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nalog değerler için yazılanlardan hangisi doğrudur?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t>A) Minimum ve maksimum değerler arasında zamana göre değişir.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B) “1” ve “0” ile ifade edilir.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C) Zamana göre kesintili değerler alır.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D) Bilgisayar sistemleri analog değerlerle çalışır.</w:t>
      </w:r>
    </w:p>
    <w:p w14:paraId="15B02A87" w14:textId="77777777" w:rsidR="00572A83" w:rsidRPr="00007750" w:rsidRDefault="00572A83" w:rsidP="00572A8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45038162" w14:textId="2AA0332B" w:rsidR="00A23B9A" w:rsidRPr="00007750" w:rsidRDefault="00A23B9A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color w:val="000000" w:themeColor="text1"/>
          <w:sz w:val="22"/>
          <w:szCs w:val="22"/>
        </w:rPr>
      </w:pP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Bilgisayar destekli çizim programında dosya kaydetme komutu hangisidir?</w:t>
      </w: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007750">
        <w:rPr>
          <w:rFonts w:ascii="Trebuchet MS" w:hAnsi="Trebuchet MS"/>
          <w:color w:val="000000" w:themeColor="text1"/>
          <w:sz w:val="22"/>
          <w:szCs w:val="22"/>
        </w:rPr>
        <w:t>A) Plot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B) Template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C) Save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D) Modify</w:t>
      </w:r>
    </w:p>
    <w:p w14:paraId="5716AB59" w14:textId="77777777" w:rsidR="00572A83" w:rsidRPr="00007750" w:rsidRDefault="00572A83" w:rsidP="00572A8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45038163" w14:textId="77777777" w:rsidR="00A23B9A" w:rsidRPr="00007750" w:rsidRDefault="00A23B9A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Ekranda ortada yatay çizgi varsa sebebi ne olabilir?</w:t>
      </w: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007750">
        <w:rPr>
          <w:rFonts w:ascii="Trebuchet MS" w:hAnsi="Trebuchet MS"/>
          <w:color w:val="000000" w:themeColor="text1"/>
          <w:sz w:val="22"/>
          <w:szCs w:val="22"/>
        </w:rPr>
        <w:t>A) Yüksek gerilim trafosu bozuktur.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B) Yatay çıkış katında arıza vardır.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C) Düşey çıkış katı çalışmıyordur.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D) Sistem kontrol katı çalışmıyordur.</w:t>
      </w:r>
    </w:p>
    <w:p w14:paraId="7C29F3F3" w14:textId="77777777" w:rsidR="00572A83" w:rsidRPr="00007750" w:rsidRDefault="00572A83" w:rsidP="00572A8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45038164" w14:textId="3265DD5E" w:rsidR="00A23B9A" w:rsidRPr="00007750" w:rsidRDefault="00A23B9A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color w:val="000000" w:themeColor="text1"/>
          <w:sz w:val="22"/>
          <w:szCs w:val="22"/>
        </w:rPr>
      </w:pP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Hangi tür ampule çıplak elle </w:t>
      </w: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dokunulmaz?</w:t>
      </w: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007750">
        <w:rPr>
          <w:rFonts w:ascii="Trebuchet MS" w:hAnsi="Trebuchet MS"/>
          <w:color w:val="000000" w:themeColor="text1"/>
          <w:sz w:val="22"/>
          <w:szCs w:val="22"/>
        </w:rPr>
        <w:t>A) Halojen tipi lambalar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B) Floresan lamba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 xml:space="preserve">C) </w:t>
      </w:r>
      <w:r w:rsidR="003D42F8" w:rsidRPr="00007750">
        <w:rPr>
          <w:rFonts w:ascii="Trebuchet MS" w:hAnsi="Trebuchet MS"/>
          <w:color w:val="000000" w:themeColor="text1"/>
          <w:sz w:val="22"/>
          <w:szCs w:val="22"/>
        </w:rPr>
        <w:t>Cıva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t xml:space="preserve"> buharlı lamba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D) LED</w:t>
      </w:r>
    </w:p>
    <w:p w14:paraId="1345EB7E" w14:textId="77777777" w:rsidR="00582C77" w:rsidRPr="00007750" w:rsidRDefault="00582C77" w:rsidP="0000775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  <w:sz w:val="22"/>
          <w:szCs w:val="22"/>
        </w:rPr>
      </w:pPr>
    </w:p>
    <w:p w14:paraId="45038165" w14:textId="626F1E4A" w:rsidR="00A23B9A" w:rsidRPr="00007750" w:rsidRDefault="00582C77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color w:val="000000" w:themeColor="text1"/>
          <w:sz w:val="22"/>
          <w:szCs w:val="22"/>
        </w:rPr>
      </w:pP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H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angisi tiz sesleri veren hoparlördür?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t>A) Twoway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B) Woofer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C) Tweeter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D) Midrange</w:t>
      </w:r>
    </w:p>
    <w:p w14:paraId="3785AA5C" w14:textId="77777777" w:rsidR="00582C77" w:rsidRPr="00007750" w:rsidRDefault="00582C77" w:rsidP="00582C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rebuchet MS" w:hAnsi="Trebuchet MS"/>
          <w:color w:val="000000" w:themeColor="text1"/>
          <w:sz w:val="22"/>
          <w:szCs w:val="22"/>
        </w:rPr>
      </w:pPr>
    </w:p>
    <w:p w14:paraId="45038166" w14:textId="4E0349B5" w:rsidR="00A23B9A" w:rsidRPr="00007750" w:rsidRDefault="00385230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color w:val="000000" w:themeColor="text1"/>
          <w:sz w:val="22"/>
          <w:szCs w:val="22"/>
        </w:rPr>
      </w:pPr>
      <w:r w:rsidRPr="00007750">
        <w:rPr>
          <w:rFonts w:ascii="Trebuchet MS" w:hAnsi="Trebuchet MS"/>
          <w:b/>
          <w:color w:val="000000" w:themeColor="text1"/>
          <w:sz w:val="22"/>
          <w:szCs w:val="22"/>
        </w:rPr>
        <w:t>H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angisi bağlantı portlarından biri 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değildir?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t>A) USB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B) SCART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C) RJ-11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D) Ethernet</w:t>
      </w:r>
    </w:p>
    <w:p w14:paraId="40C7C3BB" w14:textId="77777777" w:rsidR="0086578A" w:rsidRDefault="0086578A" w:rsidP="0086578A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  <w:sz w:val="22"/>
          <w:szCs w:val="22"/>
        </w:rPr>
      </w:pPr>
    </w:p>
    <w:p w14:paraId="5462ADFA" w14:textId="77777777" w:rsidR="00007750" w:rsidRDefault="00007750" w:rsidP="0086578A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  <w:sz w:val="22"/>
          <w:szCs w:val="22"/>
        </w:rPr>
      </w:pPr>
    </w:p>
    <w:p w14:paraId="3AC7ECCB" w14:textId="77777777" w:rsidR="00A64199" w:rsidRDefault="00A64199" w:rsidP="0086578A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  <w:sz w:val="22"/>
          <w:szCs w:val="22"/>
        </w:rPr>
      </w:pPr>
    </w:p>
    <w:p w14:paraId="218BB510" w14:textId="77777777" w:rsidR="00007750" w:rsidRPr="00007750" w:rsidRDefault="00007750" w:rsidP="0086578A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  <w:sz w:val="22"/>
          <w:szCs w:val="22"/>
        </w:rPr>
      </w:pPr>
    </w:p>
    <w:p w14:paraId="45038167" w14:textId="77777777" w:rsidR="00A23B9A" w:rsidRPr="00007750" w:rsidRDefault="00A23B9A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color w:val="000000" w:themeColor="text1"/>
          <w:sz w:val="22"/>
          <w:szCs w:val="22"/>
        </w:rPr>
      </w:pP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lastRenderedPageBreak/>
        <w:t>Odak uzunluğu değişebilen objektiflere ne ad verilir?</w:t>
      </w:r>
      <w:r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007750">
        <w:rPr>
          <w:rFonts w:ascii="Trebuchet MS" w:hAnsi="Trebuchet MS"/>
          <w:color w:val="000000" w:themeColor="text1"/>
          <w:sz w:val="22"/>
          <w:szCs w:val="22"/>
        </w:rPr>
        <w:t>A) Tele objektifler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B) Zumlu objektifler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C) Geniş açılı objektifler</w:t>
      </w:r>
      <w:r w:rsidRPr="00007750">
        <w:rPr>
          <w:rFonts w:ascii="Trebuchet MS" w:hAnsi="Trebuchet MS"/>
          <w:color w:val="000000" w:themeColor="text1"/>
          <w:sz w:val="22"/>
          <w:szCs w:val="22"/>
        </w:rPr>
        <w:br/>
        <w:t>D) Dar açılı objektifler</w:t>
      </w:r>
    </w:p>
    <w:p w14:paraId="0CD6165C" w14:textId="77777777" w:rsidR="00385230" w:rsidRPr="00007750" w:rsidRDefault="00385230" w:rsidP="0038523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  <w:sz w:val="22"/>
          <w:szCs w:val="22"/>
        </w:rPr>
      </w:pPr>
    </w:p>
    <w:p w14:paraId="45038168" w14:textId="4B407897" w:rsidR="00A23B9A" w:rsidRPr="00007750" w:rsidRDefault="00B75CA0" w:rsidP="007D3E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color w:val="000000" w:themeColor="text1"/>
          <w:sz w:val="22"/>
          <w:szCs w:val="22"/>
        </w:rPr>
        <w:t>H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>angisi ekolayzer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ı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tanımlar?</w:t>
      </w:r>
      <w:r w:rsidR="00A23B9A" w:rsidRPr="00007750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t>A) Ses yankısı yaptırır.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B) Ses yükseltme yapar.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C) Ses filtreleme yapar.</w:t>
      </w:r>
      <w:r w:rsidR="00A23B9A" w:rsidRPr="00007750">
        <w:rPr>
          <w:rFonts w:ascii="Trebuchet MS" w:hAnsi="Trebuchet MS"/>
          <w:color w:val="000000" w:themeColor="text1"/>
          <w:sz w:val="22"/>
          <w:szCs w:val="22"/>
        </w:rPr>
        <w:br/>
        <w:t>D) Ses frekansını bozma yapar.</w:t>
      </w:r>
    </w:p>
    <w:p w14:paraId="422BB47E" w14:textId="77777777" w:rsidR="003723D0" w:rsidRPr="00007750" w:rsidRDefault="003723D0" w:rsidP="003723D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45038169" w14:textId="3D38DDDD" w:rsidR="002B7845" w:rsidRPr="00007750" w:rsidRDefault="004A22ED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 w:rsidRPr="00007750">
        <w:rPr>
          <w:rFonts w:ascii="Trebuchet MS" w:hAnsi="Trebuchet MS"/>
          <w:b/>
          <w:color w:val="000000" w:themeColor="text1"/>
        </w:rPr>
        <w:t xml:space="preserve">İki veya daha fazla direnç </w:t>
      </w:r>
      <w:r w:rsidRPr="00173C9C">
        <w:rPr>
          <w:rFonts w:ascii="Trebuchet MS" w:hAnsi="Trebuchet MS"/>
          <w:b/>
          <w:color w:val="000000" w:themeColor="text1"/>
        </w:rPr>
        <w:t>paralel</w:t>
      </w:r>
      <w:r w:rsidRPr="00007750">
        <w:rPr>
          <w:rFonts w:ascii="Trebuchet MS" w:hAnsi="Trebuchet MS"/>
          <w:b/>
          <w:color w:val="000000" w:themeColor="text1"/>
        </w:rPr>
        <w:t xml:space="preserve"> bağlanırsa toplam direnç</w:t>
      </w:r>
      <w:r w:rsidR="00D17ABE">
        <w:rPr>
          <w:rFonts w:ascii="Trebuchet MS" w:hAnsi="Trebuchet MS"/>
          <w:b/>
          <w:color w:val="000000" w:themeColor="text1"/>
        </w:rPr>
        <w:t xml:space="preserve"> </w:t>
      </w:r>
      <w:r w:rsidR="00CA7AC8">
        <w:rPr>
          <w:rFonts w:ascii="Trebuchet MS" w:hAnsi="Trebuchet MS"/>
          <w:b/>
          <w:color w:val="000000" w:themeColor="text1"/>
        </w:rPr>
        <w:t>nasıl değişir</w:t>
      </w:r>
      <w:r w:rsidR="002E1F2D" w:rsidRPr="00007750">
        <w:rPr>
          <w:rFonts w:ascii="Trebuchet MS" w:hAnsi="Trebuchet MS"/>
          <w:b/>
          <w:color w:val="000000" w:themeColor="text1"/>
        </w:rPr>
        <w:t>?</w:t>
      </w:r>
    </w:p>
    <w:p w14:paraId="4503816A" w14:textId="77777777" w:rsidR="002E1F2D" w:rsidRPr="00007750" w:rsidRDefault="00DD1526" w:rsidP="007D3EEA">
      <w:pPr>
        <w:spacing w:after="0" w:line="240" w:lineRule="auto"/>
        <w:ind w:left="720" w:hanging="11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A) </w:t>
      </w:r>
      <w:r w:rsidR="004A22ED" w:rsidRPr="00007750">
        <w:rPr>
          <w:rFonts w:ascii="Trebuchet MS" w:hAnsi="Trebuchet MS"/>
          <w:bCs/>
          <w:color w:val="000000" w:themeColor="text1"/>
        </w:rPr>
        <w:t>Azalır</w:t>
      </w:r>
      <w:r w:rsidR="002E1F2D" w:rsidRPr="00007750">
        <w:rPr>
          <w:rFonts w:ascii="Trebuchet MS" w:hAnsi="Trebuchet MS"/>
          <w:bCs/>
          <w:color w:val="000000" w:themeColor="text1"/>
        </w:rPr>
        <w:t>.</w:t>
      </w:r>
    </w:p>
    <w:p w14:paraId="4503816B" w14:textId="77777777" w:rsidR="002E1F2D" w:rsidRPr="00007750" w:rsidRDefault="00DD1526" w:rsidP="007D3EEA">
      <w:pPr>
        <w:spacing w:after="0" w:line="240" w:lineRule="auto"/>
        <w:ind w:left="720" w:hanging="11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B) </w:t>
      </w:r>
      <w:r w:rsidR="004A22ED" w:rsidRPr="00007750">
        <w:rPr>
          <w:rFonts w:ascii="Trebuchet MS" w:hAnsi="Trebuchet MS"/>
          <w:bCs/>
          <w:color w:val="000000" w:themeColor="text1"/>
        </w:rPr>
        <w:t>Artar</w:t>
      </w:r>
      <w:r w:rsidR="002E1F2D" w:rsidRPr="00007750">
        <w:rPr>
          <w:rFonts w:ascii="Trebuchet MS" w:hAnsi="Trebuchet MS"/>
          <w:bCs/>
          <w:color w:val="000000" w:themeColor="text1"/>
        </w:rPr>
        <w:t>.</w:t>
      </w:r>
    </w:p>
    <w:p w14:paraId="4503816C" w14:textId="77777777" w:rsidR="00CA4BB3" w:rsidRPr="00007750" w:rsidRDefault="00DD1526" w:rsidP="007D3EEA">
      <w:pPr>
        <w:spacing w:after="0" w:line="240" w:lineRule="auto"/>
        <w:ind w:left="720" w:hanging="11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C) </w:t>
      </w:r>
      <w:r w:rsidR="004A22ED" w:rsidRPr="00007750">
        <w:rPr>
          <w:rFonts w:ascii="Trebuchet MS" w:hAnsi="Trebuchet MS"/>
          <w:bCs/>
          <w:color w:val="000000" w:themeColor="text1"/>
        </w:rPr>
        <w:t>Değişmez</w:t>
      </w:r>
      <w:r w:rsidR="00CA4BB3" w:rsidRPr="00007750">
        <w:rPr>
          <w:rFonts w:ascii="Trebuchet MS" w:hAnsi="Trebuchet MS"/>
          <w:bCs/>
          <w:color w:val="000000" w:themeColor="text1"/>
        </w:rPr>
        <w:t>.</w:t>
      </w:r>
    </w:p>
    <w:p w14:paraId="4503816D" w14:textId="77777777" w:rsidR="002E1F2D" w:rsidRPr="00007750" w:rsidRDefault="00DD1526" w:rsidP="007D3EEA">
      <w:pPr>
        <w:spacing w:after="0" w:line="240" w:lineRule="auto"/>
        <w:ind w:left="720" w:hanging="11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D) </w:t>
      </w:r>
      <w:r w:rsidR="004A22ED" w:rsidRPr="00007750">
        <w:rPr>
          <w:rFonts w:ascii="Trebuchet MS" w:hAnsi="Trebuchet MS"/>
          <w:bCs/>
          <w:color w:val="000000" w:themeColor="text1"/>
        </w:rPr>
        <w:t>Tüm dirençlerin ortalamasını alır</w:t>
      </w:r>
      <w:r w:rsidR="00E05348" w:rsidRPr="00007750">
        <w:rPr>
          <w:rFonts w:ascii="Trebuchet MS" w:hAnsi="Trebuchet MS"/>
          <w:bCs/>
          <w:color w:val="000000" w:themeColor="text1"/>
        </w:rPr>
        <w:t>.</w:t>
      </w:r>
    </w:p>
    <w:p w14:paraId="4C70D2F8" w14:textId="77777777" w:rsidR="003723D0" w:rsidRPr="00007750" w:rsidRDefault="003723D0" w:rsidP="007D3EEA">
      <w:pPr>
        <w:spacing w:after="0" w:line="240" w:lineRule="auto"/>
        <w:ind w:left="720" w:hanging="11"/>
        <w:rPr>
          <w:rFonts w:ascii="Trebuchet MS" w:hAnsi="Trebuchet MS"/>
          <w:bCs/>
          <w:color w:val="000000" w:themeColor="text1"/>
        </w:rPr>
      </w:pPr>
    </w:p>
    <w:p w14:paraId="4503816E" w14:textId="593F9A36" w:rsidR="00E05348" w:rsidRPr="00007750" w:rsidRDefault="004A22ED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 w:rsidRPr="00007750">
        <w:rPr>
          <w:rFonts w:ascii="Trebuchet MS" w:hAnsi="Trebuchet MS"/>
          <w:b/>
          <w:color w:val="000000" w:themeColor="text1"/>
        </w:rPr>
        <w:t xml:space="preserve">İki veya daha fazla direnç </w:t>
      </w:r>
      <w:r w:rsidRPr="00173C9C">
        <w:rPr>
          <w:rFonts w:ascii="Trebuchet MS" w:hAnsi="Trebuchet MS"/>
          <w:b/>
          <w:color w:val="000000" w:themeColor="text1"/>
        </w:rPr>
        <w:t>seri</w:t>
      </w:r>
      <w:r w:rsidRPr="00007750">
        <w:rPr>
          <w:rFonts w:ascii="Trebuchet MS" w:hAnsi="Trebuchet MS"/>
          <w:b/>
          <w:color w:val="000000" w:themeColor="text1"/>
        </w:rPr>
        <w:t xml:space="preserve"> bağlanırsa toplam direnç</w:t>
      </w:r>
      <w:r w:rsidR="00172327">
        <w:rPr>
          <w:rFonts w:ascii="Trebuchet MS" w:hAnsi="Trebuchet MS"/>
          <w:b/>
          <w:color w:val="000000" w:themeColor="text1"/>
        </w:rPr>
        <w:t xml:space="preserve"> nasıl değişir</w:t>
      </w:r>
      <w:r w:rsidR="005926A1" w:rsidRPr="00007750">
        <w:rPr>
          <w:rFonts w:ascii="Trebuchet MS" w:hAnsi="Trebuchet MS"/>
          <w:b/>
          <w:color w:val="000000" w:themeColor="text1"/>
        </w:rPr>
        <w:t>?</w:t>
      </w:r>
    </w:p>
    <w:p w14:paraId="4503816F" w14:textId="77777777" w:rsidR="004A22ED" w:rsidRPr="00007750" w:rsidRDefault="00E5446A" w:rsidP="007D3EEA">
      <w:pPr>
        <w:spacing w:after="0" w:line="240" w:lineRule="auto"/>
        <w:ind w:left="709"/>
        <w:rPr>
          <w:rFonts w:ascii="Trebuchet MS" w:eastAsia="Times New Roman" w:hAnsi="Trebuchet MS" w:cs="Times New Roman"/>
          <w:color w:val="000000" w:themeColor="text1"/>
          <w:lang w:eastAsia="tr-TR"/>
        </w:rPr>
      </w:pPr>
      <w:r w:rsidRPr="00007750">
        <w:rPr>
          <w:rFonts w:ascii="Trebuchet MS" w:eastAsia="Times New Roman" w:hAnsi="Trebuchet MS" w:cs="Times New Roman"/>
          <w:color w:val="000000" w:themeColor="text1"/>
          <w:lang w:eastAsia="tr-TR"/>
        </w:rPr>
        <w:t xml:space="preserve">A) </w:t>
      </w:r>
      <w:r w:rsidR="004A22ED" w:rsidRPr="00007750">
        <w:rPr>
          <w:rFonts w:ascii="Trebuchet MS" w:eastAsia="Times New Roman" w:hAnsi="Trebuchet MS" w:cs="Times New Roman"/>
          <w:color w:val="000000" w:themeColor="text1"/>
          <w:lang w:eastAsia="tr-TR"/>
        </w:rPr>
        <w:t>Azalır.</w:t>
      </w:r>
    </w:p>
    <w:p w14:paraId="45038170" w14:textId="77777777" w:rsidR="004A22ED" w:rsidRPr="00007750" w:rsidRDefault="00E5446A" w:rsidP="007D3EEA">
      <w:pPr>
        <w:spacing w:after="0" w:line="240" w:lineRule="auto"/>
        <w:ind w:left="709"/>
        <w:rPr>
          <w:rFonts w:ascii="Trebuchet MS" w:eastAsia="Times New Roman" w:hAnsi="Trebuchet MS" w:cs="Times New Roman"/>
          <w:color w:val="000000" w:themeColor="text1"/>
          <w:lang w:eastAsia="tr-TR"/>
        </w:rPr>
      </w:pPr>
      <w:r w:rsidRPr="00007750">
        <w:rPr>
          <w:rFonts w:ascii="Trebuchet MS" w:eastAsia="Times New Roman" w:hAnsi="Trebuchet MS" w:cs="Times New Roman"/>
          <w:color w:val="000000" w:themeColor="text1"/>
          <w:lang w:eastAsia="tr-TR"/>
        </w:rPr>
        <w:t xml:space="preserve">B) </w:t>
      </w:r>
      <w:r w:rsidR="004A22ED" w:rsidRPr="00007750">
        <w:rPr>
          <w:rFonts w:ascii="Trebuchet MS" w:eastAsia="Times New Roman" w:hAnsi="Trebuchet MS" w:cs="Times New Roman"/>
          <w:color w:val="000000" w:themeColor="text1"/>
          <w:lang w:eastAsia="tr-TR"/>
        </w:rPr>
        <w:t>Artar.</w:t>
      </w:r>
    </w:p>
    <w:p w14:paraId="45038171" w14:textId="77777777" w:rsidR="004A22ED" w:rsidRPr="00007750" w:rsidRDefault="00E5446A" w:rsidP="007D3EEA">
      <w:pPr>
        <w:spacing w:after="0" w:line="240" w:lineRule="auto"/>
        <w:ind w:left="709"/>
        <w:rPr>
          <w:rFonts w:ascii="Trebuchet MS" w:eastAsia="Times New Roman" w:hAnsi="Trebuchet MS" w:cs="Times New Roman"/>
          <w:color w:val="000000" w:themeColor="text1"/>
          <w:lang w:eastAsia="tr-TR"/>
        </w:rPr>
      </w:pPr>
      <w:r w:rsidRPr="00007750">
        <w:rPr>
          <w:rFonts w:ascii="Trebuchet MS" w:eastAsia="Times New Roman" w:hAnsi="Trebuchet MS" w:cs="Times New Roman"/>
          <w:color w:val="000000" w:themeColor="text1"/>
          <w:lang w:eastAsia="tr-TR"/>
        </w:rPr>
        <w:t xml:space="preserve">C) </w:t>
      </w:r>
      <w:r w:rsidR="004A22ED" w:rsidRPr="00007750">
        <w:rPr>
          <w:rFonts w:ascii="Trebuchet MS" w:eastAsia="Times New Roman" w:hAnsi="Trebuchet MS" w:cs="Times New Roman"/>
          <w:color w:val="000000" w:themeColor="text1"/>
          <w:lang w:eastAsia="tr-TR"/>
        </w:rPr>
        <w:t>Değişmez.</w:t>
      </w:r>
    </w:p>
    <w:p w14:paraId="45038172" w14:textId="77777777" w:rsidR="004A22ED" w:rsidRPr="00007750" w:rsidRDefault="00E5446A" w:rsidP="007D3EEA">
      <w:pPr>
        <w:spacing w:after="0" w:line="240" w:lineRule="auto"/>
        <w:ind w:left="709"/>
        <w:rPr>
          <w:rFonts w:ascii="Trebuchet MS" w:eastAsia="Times New Roman" w:hAnsi="Trebuchet MS" w:cs="Times New Roman"/>
          <w:color w:val="000000" w:themeColor="text1"/>
          <w:lang w:eastAsia="tr-TR"/>
        </w:rPr>
      </w:pPr>
      <w:r w:rsidRPr="00007750">
        <w:rPr>
          <w:rFonts w:ascii="Trebuchet MS" w:eastAsia="Times New Roman" w:hAnsi="Trebuchet MS" w:cs="Times New Roman"/>
          <w:color w:val="000000" w:themeColor="text1"/>
          <w:lang w:eastAsia="tr-TR"/>
        </w:rPr>
        <w:t xml:space="preserve">D) </w:t>
      </w:r>
      <w:r w:rsidR="004A22ED" w:rsidRPr="00007750">
        <w:rPr>
          <w:rFonts w:ascii="Trebuchet MS" w:eastAsia="Times New Roman" w:hAnsi="Trebuchet MS" w:cs="Times New Roman"/>
          <w:color w:val="000000" w:themeColor="text1"/>
          <w:lang w:eastAsia="tr-TR"/>
        </w:rPr>
        <w:t>Tüm dirençlerin ortalamasını alır.</w:t>
      </w:r>
    </w:p>
    <w:p w14:paraId="697BE837" w14:textId="77777777" w:rsidR="003723D0" w:rsidRPr="00007750" w:rsidRDefault="003723D0" w:rsidP="007D3EEA">
      <w:pPr>
        <w:spacing w:after="0" w:line="240" w:lineRule="auto"/>
        <w:ind w:left="709"/>
        <w:rPr>
          <w:rFonts w:ascii="Trebuchet MS" w:eastAsia="Times New Roman" w:hAnsi="Trebuchet MS" w:cs="Times New Roman"/>
          <w:color w:val="000000" w:themeColor="text1"/>
          <w:lang w:eastAsia="tr-TR"/>
        </w:rPr>
      </w:pPr>
    </w:p>
    <w:p w14:paraId="45038173" w14:textId="24A9F066" w:rsidR="00C03C03" w:rsidRPr="00007750" w:rsidRDefault="00084414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Seri bağlanan dirençlerde hangi</w:t>
      </w:r>
      <w:r w:rsidR="0097650B">
        <w:rPr>
          <w:rFonts w:ascii="Trebuchet MS" w:hAnsi="Trebuchet MS"/>
          <w:b/>
          <w:color w:val="000000" w:themeColor="text1"/>
        </w:rPr>
        <w:t xml:space="preserve"> sonuç elde edilir?</w:t>
      </w:r>
    </w:p>
    <w:p w14:paraId="45038174" w14:textId="3104E080" w:rsidR="00D8564C" w:rsidRPr="00007750" w:rsidRDefault="005950D4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A) </w:t>
      </w:r>
      <w:r w:rsidR="00BF4732" w:rsidRPr="00007750">
        <w:rPr>
          <w:rFonts w:ascii="Trebuchet MS" w:hAnsi="Trebuchet MS"/>
          <w:bCs/>
          <w:color w:val="000000" w:themeColor="text1"/>
        </w:rPr>
        <w:t>Devrenin akımı art</w:t>
      </w:r>
      <w:r w:rsidR="0097650B">
        <w:rPr>
          <w:rFonts w:ascii="Trebuchet MS" w:hAnsi="Trebuchet MS"/>
          <w:bCs/>
          <w:color w:val="000000" w:themeColor="text1"/>
        </w:rPr>
        <w:t>a</w:t>
      </w:r>
      <w:r w:rsidR="00BF4732" w:rsidRPr="00007750">
        <w:rPr>
          <w:rFonts w:ascii="Trebuchet MS" w:hAnsi="Trebuchet MS"/>
          <w:bCs/>
          <w:color w:val="000000" w:themeColor="text1"/>
        </w:rPr>
        <w:t>r</w:t>
      </w:r>
      <w:r w:rsidR="00E45054" w:rsidRPr="00007750">
        <w:rPr>
          <w:rFonts w:ascii="Trebuchet MS" w:hAnsi="Trebuchet MS"/>
          <w:bCs/>
          <w:color w:val="000000" w:themeColor="text1"/>
        </w:rPr>
        <w:t>.</w:t>
      </w:r>
    </w:p>
    <w:p w14:paraId="45038175" w14:textId="6FA75733" w:rsidR="00E45054" w:rsidRPr="00007750" w:rsidRDefault="005950D4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B) </w:t>
      </w:r>
      <w:r w:rsidR="0097650B">
        <w:rPr>
          <w:rFonts w:ascii="Trebuchet MS" w:hAnsi="Trebuchet MS"/>
          <w:bCs/>
          <w:color w:val="000000" w:themeColor="text1"/>
        </w:rPr>
        <w:t>Devrenin akımı azalır</w:t>
      </w:r>
      <w:r w:rsidR="00E45054" w:rsidRPr="00007750">
        <w:rPr>
          <w:rFonts w:ascii="Trebuchet MS" w:hAnsi="Trebuchet MS"/>
          <w:bCs/>
          <w:color w:val="000000" w:themeColor="text1"/>
        </w:rPr>
        <w:t>.</w:t>
      </w:r>
    </w:p>
    <w:p w14:paraId="45038176" w14:textId="78A870E3" w:rsidR="00E45054" w:rsidRPr="00007750" w:rsidRDefault="005950D4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C) </w:t>
      </w:r>
      <w:r w:rsidR="00DC3815">
        <w:rPr>
          <w:rFonts w:ascii="Trebuchet MS" w:hAnsi="Trebuchet MS"/>
          <w:bCs/>
          <w:color w:val="000000" w:themeColor="text1"/>
        </w:rPr>
        <w:t>Devrenin toplam direnci azalır</w:t>
      </w:r>
      <w:r w:rsidR="00064D5E" w:rsidRPr="00007750">
        <w:rPr>
          <w:rFonts w:ascii="Trebuchet MS" w:hAnsi="Trebuchet MS"/>
          <w:bCs/>
          <w:color w:val="000000" w:themeColor="text1"/>
        </w:rPr>
        <w:t>.</w:t>
      </w:r>
    </w:p>
    <w:p w14:paraId="45038177" w14:textId="3B68FDCF" w:rsidR="003B194E" w:rsidRPr="00007750" w:rsidRDefault="005950D4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D) </w:t>
      </w:r>
      <w:r w:rsidR="003B194E" w:rsidRPr="00007750">
        <w:rPr>
          <w:rFonts w:ascii="Trebuchet MS" w:hAnsi="Trebuchet MS"/>
          <w:bCs/>
          <w:color w:val="000000" w:themeColor="text1"/>
        </w:rPr>
        <w:t>Gerilim bölme işlemi yap</w:t>
      </w:r>
      <w:r w:rsidR="00DC3815">
        <w:rPr>
          <w:rFonts w:ascii="Trebuchet MS" w:hAnsi="Trebuchet MS"/>
          <w:bCs/>
          <w:color w:val="000000" w:themeColor="text1"/>
        </w:rPr>
        <w:t>ılı</w:t>
      </w:r>
      <w:r w:rsidR="003B194E" w:rsidRPr="00007750">
        <w:rPr>
          <w:rFonts w:ascii="Trebuchet MS" w:hAnsi="Trebuchet MS"/>
          <w:bCs/>
          <w:color w:val="000000" w:themeColor="text1"/>
        </w:rPr>
        <w:t>r.</w:t>
      </w:r>
    </w:p>
    <w:p w14:paraId="4A5A6968" w14:textId="77777777" w:rsidR="00576A2C" w:rsidRPr="00007750" w:rsidRDefault="00576A2C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</w:p>
    <w:p w14:paraId="45038178" w14:textId="017021C6" w:rsidR="00B87C50" w:rsidRPr="00007750" w:rsidRDefault="000919AD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 w:rsidRPr="00007750">
        <w:rPr>
          <w:rFonts w:ascii="Trebuchet MS" w:hAnsi="Trebuchet MS"/>
          <w:b/>
          <w:color w:val="000000" w:themeColor="text1"/>
        </w:rPr>
        <w:t xml:space="preserve">Ampermetre devreye </w:t>
      </w:r>
      <w:r w:rsidR="00A665DD">
        <w:rPr>
          <w:rFonts w:ascii="Trebuchet MS" w:hAnsi="Trebuchet MS"/>
          <w:b/>
          <w:color w:val="000000" w:themeColor="text1"/>
        </w:rPr>
        <w:t>nasıl bağlanır?</w:t>
      </w:r>
    </w:p>
    <w:p w14:paraId="45038179" w14:textId="77777777" w:rsidR="00B87C50" w:rsidRPr="00007750" w:rsidRDefault="00983C3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A) </w:t>
      </w:r>
      <w:r w:rsidR="000919AD" w:rsidRPr="00007750">
        <w:rPr>
          <w:rFonts w:ascii="Trebuchet MS" w:hAnsi="Trebuchet MS"/>
          <w:bCs/>
          <w:color w:val="000000" w:themeColor="text1"/>
        </w:rPr>
        <w:t>Paralel bağlanır</w:t>
      </w:r>
      <w:r w:rsidR="00D63BF7" w:rsidRPr="00007750">
        <w:rPr>
          <w:rFonts w:ascii="Trebuchet MS" w:hAnsi="Trebuchet MS"/>
          <w:bCs/>
          <w:color w:val="000000" w:themeColor="text1"/>
        </w:rPr>
        <w:t>.</w:t>
      </w:r>
    </w:p>
    <w:p w14:paraId="4503817A" w14:textId="77777777" w:rsidR="00D63BF7" w:rsidRPr="00007750" w:rsidRDefault="00983C3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B) </w:t>
      </w:r>
      <w:r w:rsidR="000919AD" w:rsidRPr="00007750">
        <w:rPr>
          <w:rFonts w:ascii="Trebuchet MS" w:hAnsi="Trebuchet MS"/>
          <w:bCs/>
          <w:color w:val="000000" w:themeColor="text1"/>
        </w:rPr>
        <w:t>Seri bağlanır</w:t>
      </w:r>
      <w:r w:rsidR="004C53F0" w:rsidRPr="00007750">
        <w:rPr>
          <w:rFonts w:ascii="Trebuchet MS" w:hAnsi="Trebuchet MS"/>
          <w:bCs/>
          <w:color w:val="000000" w:themeColor="text1"/>
        </w:rPr>
        <w:t>.</w:t>
      </w:r>
    </w:p>
    <w:p w14:paraId="4503817B" w14:textId="77777777" w:rsidR="004C53F0" w:rsidRPr="00007750" w:rsidRDefault="00983C3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C) </w:t>
      </w:r>
      <w:r w:rsidR="000919AD" w:rsidRPr="00007750">
        <w:rPr>
          <w:rFonts w:ascii="Trebuchet MS" w:hAnsi="Trebuchet MS"/>
          <w:bCs/>
          <w:color w:val="000000" w:themeColor="text1"/>
        </w:rPr>
        <w:t>Ancak bir voltmetre aracılığı ile bağlanabilir.</w:t>
      </w:r>
    </w:p>
    <w:p w14:paraId="4503817C" w14:textId="15496D03" w:rsidR="004C53F0" w:rsidRPr="00007750" w:rsidRDefault="00983C3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D) </w:t>
      </w:r>
      <w:r w:rsidR="00A665DD">
        <w:rPr>
          <w:rFonts w:ascii="Trebuchet MS" w:hAnsi="Trebuchet MS"/>
          <w:bCs/>
          <w:color w:val="000000" w:themeColor="text1"/>
        </w:rPr>
        <w:t>I</w:t>
      </w:r>
      <w:r w:rsidR="000919AD" w:rsidRPr="00007750">
        <w:rPr>
          <w:rFonts w:ascii="Trebuchet MS" w:hAnsi="Trebuchet MS"/>
          <w:bCs/>
          <w:color w:val="000000" w:themeColor="text1"/>
        </w:rPr>
        <w:t>sı üretmek içi</w:t>
      </w:r>
      <w:r w:rsidR="00A665DD">
        <w:rPr>
          <w:rFonts w:ascii="Trebuchet MS" w:hAnsi="Trebuchet MS"/>
          <w:bCs/>
          <w:color w:val="000000" w:themeColor="text1"/>
        </w:rPr>
        <w:t>n</w:t>
      </w:r>
      <w:r w:rsidR="000919AD" w:rsidRPr="00007750">
        <w:rPr>
          <w:rFonts w:ascii="Trebuchet MS" w:hAnsi="Trebuchet MS"/>
          <w:bCs/>
          <w:color w:val="000000" w:themeColor="text1"/>
        </w:rPr>
        <w:t xml:space="preserve"> bağlanır</w:t>
      </w:r>
      <w:r w:rsidR="00F41309" w:rsidRPr="00007750">
        <w:rPr>
          <w:rFonts w:ascii="Trebuchet MS" w:hAnsi="Trebuchet MS"/>
          <w:bCs/>
          <w:color w:val="000000" w:themeColor="text1"/>
        </w:rPr>
        <w:t>.</w:t>
      </w:r>
    </w:p>
    <w:p w14:paraId="25B65AF3" w14:textId="77777777" w:rsidR="00576A2C" w:rsidRPr="00007750" w:rsidRDefault="00576A2C" w:rsidP="007D3EEA">
      <w:pPr>
        <w:spacing w:after="0" w:line="240" w:lineRule="auto"/>
        <w:ind w:left="709"/>
        <w:rPr>
          <w:rFonts w:ascii="Trebuchet MS" w:hAnsi="Trebuchet MS"/>
          <w:b/>
          <w:color w:val="000000" w:themeColor="text1"/>
        </w:rPr>
      </w:pPr>
    </w:p>
    <w:p w14:paraId="4503817D" w14:textId="77777777" w:rsidR="00105C53" w:rsidRPr="00007750" w:rsidRDefault="003E63BF" w:rsidP="007D3EEA">
      <w:pPr>
        <w:pStyle w:val="ListeParagraf"/>
        <w:numPr>
          <w:ilvl w:val="0"/>
          <w:numId w:val="1"/>
        </w:numPr>
        <w:spacing w:after="0" w:line="240" w:lineRule="auto"/>
        <w:ind w:left="721" w:hanging="437"/>
        <w:rPr>
          <w:rFonts w:ascii="Trebuchet MS" w:hAnsi="Trebuchet MS"/>
          <w:b/>
          <w:color w:val="000000" w:themeColor="text1"/>
        </w:rPr>
      </w:pPr>
      <w:r w:rsidRPr="00007750">
        <w:rPr>
          <w:rFonts w:ascii="Trebuchet MS" w:hAnsi="Trebuchet MS"/>
          <w:b/>
          <w:color w:val="000000" w:themeColor="text1"/>
        </w:rPr>
        <w:t>Elektrolitik kondansatör nedir?</w:t>
      </w:r>
    </w:p>
    <w:p w14:paraId="4503817E" w14:textId="77777777" w:rsidR="008E11CE" w:rsidRPr="00007750" w:rsidRDefault="00983C3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A) </w:t>
      </w:r>
      <w:r w:rsidR="004C324E" w:rsidRPr="00007750">
        <w:rPr>
          <w:rFonts w:ascii="Trebuchet MS" w:hAnsi="Trebuchet MS"/>
          <w:bCs/>
          <w:color w:val="000000" w:themeColor="text1"/>
        </w:rPr>
        <w:t>Devreye bağlantı yönü (kutuplu) olmayan enerji depolama elemanıdır.</w:t>
      </w:r>
    </w:p>
    <w:p w14:paraId="4503817F" w14:textId="77777777" w:rsidR="00241E9C" w:rsidRPr="00007750" w:rsidRDefault="00983C3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B) </w:t>
      </w:r>
      <w:r w:rsidR="004C324E" w:rsidRPr="00007750">
        <w:rPr>
          <w:rFonts w:ascii="Trebuchet MS" w:hAnsi="Trebuchet MS"/>
          <w:bCs/>
          <w:color w:val="000000" w:themeColor="text1"/>
        </w:rPr>
        <w:t>Akım yükseltme elemanıdır.</w:t>
      </w:r>
    </w:p>
    <w:p w14:paraId="45038180" w14:textId="77777777" w:rsidR="00241E9C" w:rsidRPr="00007750" w:rsidRDefault="00983C3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C) </w:t>
      </w:r>
      <w:r w:rsidR="003E63BF" w:rsidRPr="00007750">
        <w:rPr>
          <w:rFonts w:ascii="Trebuchet MS" w:hAnsi="Trebuchet MS"/>
          <w:bCs/>
          <w:color w:val="000000" w:themeColor="text1"/>
        </w:rPr>
        <w:t>Devreye bağlantı yönü (kutuplu) olan enerji depolama elemanıdır</w:t>
      </w:r>
      <w:r w:rsidR="00241E9C" w:rsidRPr="00007750">
        <w:rPr>
          <w:rFonts w:ascii="Trebuchet MS" w:hAnsi="Trebuchet MS"/>
          <w:bCs/>
          <w:color w:val="000000" w:themeColor="text1"/>
        </w:rPr>
        <w:t>.</w:t>
      </w:r>
    </w:p>
    <w:p w14:paraId="45038181" w14:textId="77777777" w:rsidR="00241E9C" w:rsidRPr="00007750" w:rsidRDefault="00983C3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D) </w:t>
      </w:r>
      <w:r w:rsidR="00082320" w:rsidRPr="00007750">
        <w:rPr>
          <w:rFonts w:ascii="Trebuchet MS" w:hAnsi="Trebuchet MS"/>
          <w:bCs/>
          <w:color w:val="000000" w:themeColor="text1"/>
        </w:rPr>
        <w:t xml:space="preserve">Gerilim </w:t>
      </w:r>
      <w:r w:rsidR="008150DF" w:rsidRPr="00007750">
        <w:rPr>
          <w:rFonts w:ascii="Trebuchet MS" w:hAnsi="Trebuchet MS"/>
          <w:bCs/>
          <w:color w:val="000000" w:themeColor="text1"/>
        </w:rPr>
        <w:t>yükseltme elemanıdır</w:t>
      </w:r>
      <w:r w:rsidR="00241E9C" w:rsidRPr="00007750">
        <w:rPr>
          <w:rFonts w:ascii="Trebuchet MS" w:hAnsi="Trebuchet MS"/>
          <w:bCs/>
          <w:color w:val="000000" w:themeColor="text1"/>
        </w:rPr>
        <w:t>.</w:t>
      </w:r>
    </w:p>
    <w:p w14:paraId="2E6E716B" w14:textId="77777777" w:rsidR="00576A2C" w:rsidRPr="00007750" w:rsidRDefault="00576A2C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</w:p>
    <w:p w14:paraId="45038182" w14:textId="03709819" w:rsidR="00241E9C" w:rsidRPr="00007750" w:rsidRDefault="001E6C80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Hangisi t</w:t>
      </w:r>
      <w:r w:rsidR="00FB6E7E" w:rsidRPr="00007750">
        <w:rPr>
          <w:rFonts w:ascii="Trebuchet MS" w:hAnsi="Trebuchet MS"/>
          <w:b/>
          <w:color w:val="000000" w:themeColor="text1"/>
        </w:rPr>
        <w:t>ransistörün kullanılma ama</w:t>
      </w:r>
      <w:r>
        <w:rPr>
          <w:rFonts w:ascii="Trebuchet MS" w:hAnsi="Trebuchet MS"/>
          <w:b/>
          <w:color w:val="000000" w:themeColor="text1"/>
        </w:rPr>
        <w:t>çlarından</w:t>
      </w:r>
      <w:r w:rsidR="009F526A" w:rsidRPr="00007750">
        <w:rPr>
          <w:rFonts w:ascii="Trebuchet MS" w:hAnsi="Trebuchet MS"/>
          <w:b/>
          <w:color w:val="000000" w:themeColor="text1"/>
        </w:rPr>
        <w:t xml:space="preserve"> </w:t>
      </w:r>
      <w:r>
        <w:rPr>
          <w:rFonts w:ascii="Trebuchet MS" w:hAnsi="Trebuchet MS"/>
          <w:b/>
          <w:color w:val="000000" w:themeColor="text1"/>
        </w:rPr>
        <w:t>biri</w:t>
      </w:r>
      <w:r w:rsidR="00C57003">
        <w:rPr>
          <w:rFonts w:ascii="Trebuchet MS" w:hAnsi="Trebuchet MS"/>
          <w:b/>
          <w:color w:val="000000" w:themeColor="text1"/>
        </w:rPr>
        <w:t xml:space="preserve"> </w:t>
      </w:r>
      <w:r w:rsidR="00C57003" w:rsidRPr="00C57003">
        <w:rPr>
          <w:rFonts w:ascii="Trebuchet MS" w:hAnsi="Trebuchet MS"/>
          <w:b/>
          <w:color w:val="000000" w:themeColor="text1"/>
          <w:u w:val="single"/>
        </w:rPr>
        <w:t>değildir</w:t>
      </w:r>
      <w:r w:rsidR="009F526A" w:rsidRPr="00C57003">
        <w:rPr>
          <w:rFonts w:ascii="Trebuchet MS" w:hAnsi="Trebuchet MS"/>
          <w:b/>
          <w:color w:val="000000" w:themeColor="text1"/>
          <w:u w:val="single"/>
        </w:rPr>
        <w:t>?</w:t>
      </w:r>
    </w:p>
    <w:p w14:paraId="45038183" w14:textId="423CF9D4" w:rsidR="009F526A" w:rsidRPr="00007750" w:rsidRDefault="00EE69E4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A) </w:t>
      </w:r>
      <w:r w:rsidR="00FB6E7E" w:rsidRPr="00007750">
        <w:rPr>
          <w:rFonts w:ascii="Trebuchet MS" w:hAnsi="Trebuchet MS"/>
          <w:bCs/>
          <w:color w:val="000000" w:themeColor="text1"/>
        </w:rPr>
        <w:t>Devredeki sinyalin</w:t>
      </w:r>
      <w:r w:rsidR="00FF0485" w:rsidRPr="00007750">
        <w:rPr>
          <w:rFonts w:ascii="Trebuchet MS" w:hAnsi="Trebuchet MS"/>
          <w:bCs/>
          <w:color w:val="000000" w:themeColor="text1"/>
        </w:rPr>
        <w:t xml:space="preserve"> genliğini</w:t>
      </w:r>
      <w:r w:rsidR="00FB6E7E" w:rsidRPr="00007750">
        <w:rPr>
          <w:rFonts w:ascii="Trebuchet MS" w:hAnsi="Trebuchet MS"/>
          <w:bCs/>
          <w:color w:val="000000" w:themeColor="text1"/>
        </w:rPr>
        <w:t xml:space="preserve"> </w:t>
      </w:r>
      <w:r w:rsidR="00FB6E7E" w:rsidRPr="00AB5303">
        <w:rPr>
          <w:rFonts w:ascii="Trebuchet MS" w:hAnsi="Trebuchet MS"/>
          <w:bCs/>
          <w:color w:val="000000" w:themeColor="text1"/>
        </w:rPr>
        <w:t>yükselt</w:t>
      </w:r>
      <w:r w:rsidR="00B90D26">
        <w:rPr>
          <w:rFonts w:ascii="Trebuchet MS" w:hAnsi="Trebuchet MS"/>
          <w:bCs/>
          <w:color w:val="000000" w:themeColor="text1"/>
        </w:rPr>
        <w:t>ir.</w:t>
      </w:r>
    </w:p>
    <w:p w14:paraId="45038184" w14:textId="3849246A" w:rsidR="009F526A" w:rsidRPr="00007750" w:rsidRDefault="00EE69E4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B) </w:t>
      </w:r>
      <w:r w:rsidR="00FB6E7E" w:rsidRPr="00007750">
        <w:rPr>
          <w:rFonts w:ascii="Trebuchet MS" w:hAnsi="Trebuchet MS"/>
          <w:bCs/>
          <w:color w:val="000000" w:themeColor="text1"/>
        </w:rPr>
        <w:t>Devre</w:t>
      </w:r>
      <w:r w:rsidR="009B15D0" w:rsidRPr="00007750">
        <w:rPr>
          <w:rFonts w:ascii="Trebuchet MS" w:hAnsi="Trebuchet MS"/>
          <w:bCs/>
          <w:color w:val="000000" w:themeColor="text1"/>
        </w:rPr>
        <w:t xml:space="preserve">nin </w:t>
      </w:r>
      <w:r w:rsidR="00CD0EE4">
        <w:rPr>
          <w:rFonts w:ascii="Trebuchet MS" w:hAnsi="Trebuchet MS"/>
          <w:bCs/>
          <w:color w:val="000000" w:themeColor="text1"/>
        </w:rPr>
        <w:t>akımını ayarlar</w:t>
      </w:r>
      <w:r w:rsidR="00B90D26">
        <w:rPr>
          <w:rFonts w:ascii="Trebuchet MS" w:hAnsi="Trebuchet MS"/>
          <w:bCs/>
          <w:color w:val="000000" w:themeColor="text1"/>
        </w:rPr>
        <w:t>.</w:t>
      </w:r>
    </w:p>
    <w:p w14:paraId="45038185" w14:textId="6906CDA6" w:rsidR="009F526A" w:rsidRPr="00007750" w:rsidRDefault="00EE69E4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C) </w:t>
      </w:r>
      <w:r w:rsidR="00CD0EE4">
        <w:rPr>
          <w:rFonts w:ascii="Trebuchet MS" w:hAnsi="Trebuchet MS"/>
          <w:bCs/>
          <w:color w:val="000000" w:themeColor="text1"/>
        </w:rPr>
        <w:t>Devrenin gerilimini ayarlar</w:t>
      </w:r>
      <w:r w:rsidR="00B90D26">
        <w:rPr>
          <w:rFonts w:ascii="Trebuchet MS" w:hAnsi="Trebuchet MS"/>
          <w:bCs/>
          <w:color w:val="000000" w:themeColor="text1"/>
        </w:rPr>
        <w:t>.</w:t>
      </w:r>
    </w:p>
    <w:p w14:paraId="45038186" w14:textId="106B625D" w:rsidR="009F526A" w:rsidRPr="00007750" w:rsidRDefault="00EE69E4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D) </w:t>
      </w:r>
      <w:r w:rsidR="00B43DB9">
        <w:rPr>
          <w:rFonts w:ascii="Trebuchet MS" w:hAnsi="Trebuchet MS"/>
          <w:bCs/>
          <w:color w:val="000000" w:themeColor="text1"/>
        </w:rPr>
        <w:t>Devrelerde ışık verir.</w:t>
      </w:r>
    </w:p>
    <w:p w14:paraId="1045C390" w14:textId="77777777" w:rsidR="00CA0387" w:rsidRPr="00007750" w:rsidRDefault="00CA0387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</w:p>
    <w:p w14:paraId="45038187" w14:textId="50BBB79A" w:rsidR="0080418E" w:rsidRPr="00007750" w:rsidRDefault="00F34F15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 w:rsidRPr="00007750">
        <w:rPr>
          <w:rFonts w:ascii="Trebuchet MS" w:hAnsi="Trebuchet MS"/>
          <w:b/>
          <w:color w:val="000000" w:themeColor="text1"/>
        </w:rPr>
        <w:t>Tek yönlü akım geçirmeye yarayan yarı iletken eleman hangisidir</w:t>
      </w:r>
      <w:r w:rsidR="00794246" w:rsidRPr="00007750">
        <w:rPr>
          <w:rFonts w:ascii="Trebuchet MS" w:hAnsi="Trebuchet MS"/>
          <w:b/>
          <w:color w:val="000000" w:themeColor="text1"/>
        </w:rPr>
        <w:t>?</w:t>
      </w:r>
    </w:p>
    <w:p w14:paraId="45038188" w14:textId="77777777" w:rsidR="00794246" w:rsidRPr="00007750" w:rsidRDefault="003F53F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A) </w:t>
      </w:r>
      <w:r w:rsidR="00F34F15" w:rsidRPr="00007750">
        <w:rPr>
          <w:rFonts w:ascii="Trebuchet MS" w:hAnsi="Trebuchet MS"/>
          <w:bCs/>
          <w:color w:val="000000" w:themeColor="text1"/>
        </w:rPr>
        <w:t>Transistör</w:t>
      </w:r>
    </w:p>
    <w:p w14:paraId="45038189" w14:textId="77777777" w:rsidR="00E879DF" w:rsidRPr="00007750" w:rsidRDefault="003F53F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B) </w:t>
      </w:r>
      <w:r w:rsidR="00F34F15" w:rsidRPr="00007750">
        <w:rPr>
          <w:rFonts w:ascii="Trebuchet MS" w:hAnsi="Trebuchet MS"/>
          <w:bCs/>
          <w:color w:val="000000" w:themeColor="text1"/>
        </w:rPr>
        <w:t>Direnç</w:t>
      </w:r>
    </w:p>
    <w:p w14:paraId="4503818A" w14:textId="7A8E82B1" w:rsidR="00E879DF" w:rsidRPr="00007750" w:rsidRDefault="003F53F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C) </w:t>
      </w:r>
      <w:r w:rsidR="00F34F15" w:rsidRPr="00007750">
        <w:rPr>
          <w:rFonts w:ascii="Trebuchet MS" w:hAnsi="Trebuchet MS"/>
          <w:bCs/>
          <w:color w:val="000000" w:themeColor="text1"/>
        </w:rPr>
        <w:t>Di</w:t>
      </w:r>
      <w:r w:rsidR="009A0167">
        <w:rPr>
          <w:rFonts w:ascii="Trebuchet MS" w:hAnsi="Trebuchet MS"/>
          <w:bCs/>
          <w:color w:val="000000" w:themeColor="text1"/>
        </w:rPr>
        <w:t>y</w:t>
      </w:r>
      <w:r w:rsidR="00F34F15" w:rsidRPr="00007750">
        <w:rPr>
          <w:rFonts w:ascii="Trebuchet MS" w:hAnsi="Trebuchet MS"/>
          <w:bCs/>
          <w:color w:val="000000" w:themeColor="text1"/>
        </w:rPr>
        <w:t>a</w:t>
      </w:r>
      <w:r w:rsidR="009A0167">
        <w:rPr>
          <w:rFonts w:ascii="Trebuchet MS" w:hAnsi="Trebuchet MS"/>
          <w:bCs/>
          <w:color w:val="000000" w:themeColor="text1"/>
        </w:rPr>
        <w:t>k</w:t>
      </w:r>
    </w:p>
    <w:p w14:paraId="4503818B" w14:textId="77777777" w:rsidR="00E879DF" w:rsidRPr="00007750" w:rsidRDefault="003F53F5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D) </w:t>
      </w:r>
      <w:r w:rsidR="00F34F15" w:rsidRPr="00007750">
        <w:rPr>
          <w:rFonts w:ascii="Trebuchet MS" w:hAnsi="Trebuchet MS"/>
          <w:bCs/>
          <w:color w:val="000000" w:themeColor="text1"/>
        </w:rPr>
        <w:t>Diyot</w:t>
      </w:r>
    </w:p>
    <w:p w14:paraId="51C37E9B" w14:textId="77777777" w:rsidR="00CA0387" w:rsidRPr="00007750" w:rsidRDefault="00CA0387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</w:p>
    <w:p w14:paraId="4503818C" w14:textId="353F596C" w:rsidR="000068ED" w:rsidRPr="00007750" w:rsidRDefault="00E61C57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 w:rsidRPr="00007750">
        <w:rPr>
          <w:rFonts w:ascii="Trebuchet MS" w:hAnsi="Trebuchet MS"/>
          <w:b/>
          <w:color w:val="000000" w:themeColor="text1"/>
        </w:rPr>
        <w:lastRenderedPageBreak/>
        <w:t>H</w:t>
      </w:r>
      <w:r w:rsidR="00EE1DEA" w:rsidRPr="00007750">
        <w:rPr>
          <w:rFonts w:ascii="Trebuchet MS" w:hAnsi="Trebuchet MS"/>
          <w:b/>
          <w:color w:val="000000" w:themeColor="text1"/>
        </w:rPr>
        <w:t>angisi “</w:t>
      </w:r>
      <w:r w:rsidR="009E3117" w:rsidRPr="00007750">
        <w:rPr>
          <w:rFonts w:ascii="Trebuchet MS" w:hAnsi="Trebuchet MS"/>
          <w:b/>
          <w:color w:val="000000" w:themeColor="text1"/>
        </w:rPr>
        <w:t xml:space="preserve">Kapalı bir </w:t>
      </w:r>
      <w:r w:rsidR="004D0ADE">
        <w:rPr>
          <w:rFonts w:ascii="Trebuchet MS" w:hAnsi="Trebuchet MS"/>
          <w:b/>
          <w:color w:val="000000" w:themeColor="text1"/>
        </w:rPr>
        <w:t>d</w:t>
      </w:r>
      <w:r w:rsidR="009E3117" w:rsidRPr="00007750">
        <w:rPr>
          <w:rFonts w:ascii="Trebuchet MS" w:hAnsi="Trebuchet MS"/>
          <w:b/>
          <w:color w:val="000000" w:themeColor="text1"/>
        </w:rPr>
        <w:t>evrede harcanan gerilimlerin toplamı, sağlanan gerilimlerin toplamına eşittir</w:t>
      </w:r>
      <w:r w:rsidR="005176CF">
        <w:rPr>
          <w:rFonts w:ascii="Trebuchet MS" w:hAnsi="Trebuchet MS"/>
          <w:b/>
          <w:color w:val="000000" w:themeColor="text1"/>
        </w:rPr>
        <w:t>.</w:t>
      </w:r>
      <w:r w:rsidR="00EE1DEA" w:rsidRPr="00007750">
        <w:rPr>
          <w:rFonts w:ascii="Trebuchet MS" w:hAnsi="Trebuchet MS"/>
          <w:b/>
          <w:color w:val="000000" w:themeColor="text1"/>
        </w:rPr>
        <w:t>” ifadesini</w:t>
      </w:r>
      <w:r w:rsidR="00DC7322">
        <w:rPr>
          <w:rFonts w:ascii="Trebuchet MS" w:hAnsi="Trebuchet MS"/>
          <w:b/>
          <w:color w:val="000000" w:themeColor="text1"/>
        </w:rPr>
        <w:t>n</w:t>
      </w:r>
      <w:r w:rsidR="00EE1DEA" w:rsidRPr="00007750">
        <w:rPr>
          <w:rFonts w:ascii="Trebuchet MS" w:hAnsi="Trebuchet MS"/>
          <w:b/>
          <w:color w:val="000000" w:themeColor="text1"/>
        </w:rPr>
        <w:t xml:space="preserve"> tanımıdır?</w:t>
      </w:r>
    </w:p>
    <w:p w14:paraId="4503818D" w14:textId="66B29F2F" w:rsidR="000E1712" w:rsidRPr="00007750" w:rsidRDefault="00964B11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A) </w:t>
      </w:r>
      <w:r w:rsidR="00EE1DEA" w:rsidRPr="00007750">
        <w:rPr>
          <w:rFonts w:ascii="Trebuchet MS" w:hAnsi="Trebuchet MS"/>
          <w:bCs/>
          <w:color w:val="000000" w:themeColor="text1"/>
        </w:rPr>
        <w:t>O</w:t>
      </w:r>
      <w:r w:rsidRPr="00007750">
        <w:rPr>
          <w:rFonts w:ascii="Trebuchet MS" w:hAnsi="Trebuchet MS"/>
          <w:bCs/>
          <w:color w:val="000000" w:themeColor="text1"/>
        </w:rPr>
        <w:t>hm</w:t>
      </w:r>
      <w:r w:rsidR="00EE1DEA" w:rsidRPr="00007750">
        <w:rPr>
          <w:rFonts w:ascii="Trebuchet MS" w:hAnsi="Trebuchet MS"/>
          <w:bCs/>
          <w:color w:val="000000" w:themeColor="text1"/>
        </w:rPr>
        <w:t xml:space="preserve"> yasası</w:t>
      </w:r>
    </w:p>
    <w:p w14:paraId="4503818E" w14:textId="6D91AB22" w:rsidR="00B2088A" w:rsidRPr="00007750" w:rsidRDefault="00964B11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B) </w:t>
      </w:r>
      <w:r w:rsidR="00AC0C28" w:rsidRPr="00007750">
        <w:rPr>
          <w:rFonts w:ascii="Trebuchet MS" w:hAnsi="Trebuchet MS"/>
          <w:bCs/>
          <w:color w:val="000000" w:themeColor="text1"/>
        </w:rPr>
        <w:t>Thevenin yasası</w:t>
      </w:r>
    </w:p>
    <w:p w14:paraId="4503818F" w14:textId="77777777" w:rsidR="00B2088A" w:rsidRPr="00007750" w:rsidRDefault="00964B11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C) </w:t>
      </w:r>
      <w:r w:rsidR="00EE1DEA" w:rsidRPr="00007750">
        <w:rPr>
          <w:rFonts w:ascii="Trebuchet MS" w:hAnsi="Trebuchet MS"/>
          <w:bCs/>
          <w:color w:val="000000" w:themeColor="text1"/>
        </w:rPr>
        <w:t>Kirchhoff'un gerilim yasası</w:t>
      </w:r>
    </w:p>
    <w:p w14:paraId="45038190" w14:textId="77777777" w:rsidR="003F351E" w:rsidRPr="00007750" w:rsidRDefault="00964B11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D) </w:t>
      </w:r>
      <w:r w:rsidR="00EE1DEA" w:rsidRPr="00007750">
        <w:rPr>
          <w:rFonts w:ascii="Trebuchet MS" w:hAnsi="Trebuchet MS"/>
          <w:bCs/>
          <w:color w:val="000000" w:themeColor="text1"/>
        </w:rPr>
        <w:t>Kirchhoff'un akım yasası</w:t>
      </w:r>
    </w:p>
    <w:p w14:paraId="5C41E31C" w14:textId="77777777" w:rsidR="00CA0387" w:rsidRPr="00007750" w:rsidRDefault="00CA0387" w:rsidP="007D3EEA">
      <w:pPr>
        <w:spacing w:after="0" w:line="240" w:lineRule="auto"/>
        <w:ind w:left="709"/>
        <w:rPr>
          <w:rFonts w:ascii="Trebuchet MS" w:hAnsi="Trebuchet MS"/>
          <w:b/>
          <w:color w:val="000000" w:themeColor="text1"/>
        </w:rPr>
      </w:pPr>
    </w:p>
    <w:p w14:paraId="45038191" w14:textId="1B7E788C" w:rsidR="00E86689" w:rsidRPr="00007750" w:rsidRDefault="00DC7322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H</w:t>
      </w:r>
      <w:r w:rsidR="00E86689" w:rsidRPr="00007750">
        <w:rPr>
          <w:rFonts w:ascii="Trebuchet MS" w:hAnsi="Trebuchet MS"/>
          <w:b/>
          <w:color w:val="000000" w:themeColor="text1"/>
        </w:rPr>
        <w:t>angisi “</w:t>
      </w:r>
      <w:r w:rsidR="00E86689" w:rsidRPr="00007750">
        <w:rPr>
          <w:rFonts w:ascii="Trebuchet MS" w:hAnsi="Trebuchet MS" w:cs="Arial"/>
          <w:b/>
          <w:color w:val="000000" w:themeColor="text1"/>
          <w:shd w:val="clear" w:color="auto" w:fill="FFFFFF"/>
        </w:rPr>
        <w:t>Herhangi bir düğüm noktasına gelen akımların toplamı, çıkan akımların toplamına eşittir.</w:t>
      </w:r>
      <w:r w:rsidR="00E86689" w:rsidRPr="00007750">
        <w:rPr>
          <w:rFonts w:ascii="Trebuchet MS" w:hAnsi="Trebuchet MS"/>
          <w:b/>
          <w:color w:val="000000" w:themeColor="text1"/>
        </w:rPr>
        <w:t>” ifadesini tanımıdır?</w:t>
      </w:r>
    </w:p>
    <w:p w14:paraId="45038192" w14:textId="0DA88D90" w:rsidR="00D119A4" w:rsidRPr="00007750" w:rsidRDefault="00D119A4" w:rsidP="007D3EEA">
      <w:pPr>
        <w:pStyle w:val="ListeParagraf"/>
        <w:numPr>
          <w:ilvl w:val="0"/>
          <w:numId w:val="12"/>
        </w:numPr>
        <w:spacing w:after="0" w:line="240" w:lineRule="auto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>O</w:t>
      </w:r>
      <w:r w:rsidR="00F57631" w:rsidRPr="00007750">
        <w:rPr>
          <w:rFonts w:ascii="Trebuchet MS" w:hAnsi="Trebuchet MS"/>
          <w:bCs/>
          <w:color w:val="000000" w:themeColor="text1"/>
        </w:rPr>
        <w:t>hm</w:t>
      </w:r>
      <w:r w:rsidRPr="00007750">
        <w:rPr>
          <w:rFonts w:ascii="Trebuchet MS" w:hAnsi="Trebuchet MS"/>
          <w:bCs/>
          <w:color w:val="000000" w:themeColor="text1"/>
        </w:rPr>
        <w:t xml:space="preserve"> yasası</w:t>
      </w:r>
    </w:p>
    <w:p w14:paraId="45038193" w14:textId="4DA6A8DA" w:rsidR="00D119A4" w:rsidRPr="00007750" w:rsidRDefault="00D119A4" w:rsidP="007D3EEA">
      <w:pPr>
        <w:pStyle w:val="ListeParagraf"/>
        <w:numPr>
          <w:ilvl w:val="0"/>
          <w:numId w:val="12"/>
        </w:numPr>
        <w:spacing w:after="0" w:line="240" w:lineRule="auto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>Thevenin yasası</w:t>
      </w:r>
    </w:p>
    <w:p w14:paraId="45038194" w14:textId="77777777" w:rsidR="00D119A4" w:rsidRPr="00007750" w:rsidRDefault="00D119A4" w:rsidP="007D3EEA">
      <w:pPr>
        <w:pStyle w:val="ListeParagraf"/>
        <w:numPr>
          <w:ilvl w:val="0"/>
          <w:numId w:val="12"/>
        </w:numPr>
        <w:spacing w:after="0" w:line="240" w:lineRule="auto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>Kirchhoff'un gerilim yasası</w:t>
      </w:r>
    </w:p>
    <w:p w14:paraId="45038195" w14:textId="77777777" w:rsidR="00D119A4" w:rsidRPr="00007750" w:rsidRDefault="00D119A4" w:rsidP="007D3EEA">
      <w:pPr>
        <w:pStyle w:val="ListeParagraf"/>
        <w:numPr>
          <w:ilvl w:val="0"/>
          <w:numId w:val="12"/>
        </w:numPr>
        <w:spacing w:after="0" w:line="240" w:lineRule="auto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>Kirchhoff'un akım yasası</w:t>
      </w:r>
    </w:p>
    <w:p w14:paraId="3F4E218C" w14:textId="77777777" w:rsidR="00E61C57" w:rsidRPr="00007750" w:rsidRDefault="00E61C57" w:rsidP="00E61C57">
      <w:pPr>
        <w:spacing w:after="0" w:line="240" w:lineRule="auto"/>
        <w:rPr>
          <w:rFonts w:ascii="Trebuchet MS" w:hAnsi="Trebuchet MS"/>
          <w:bCs/>
          <w:color w:val="000000" w:themeColor="text1"/>
        </w:rPr>
      </w:pPr>
    </w:p>
    <w:p w14:paraId="7F5C1DA6" w14:textId="77777777" w:rsidR="00E61C57" w:rsidRPr="00007750" w:rsidRDefault="00E61C57" w:rsidP="00E61C57">
      <w:pPr>
        <w:spacing w:after="0" w:line="240" w:lineRule="auto"/>
        <w:rPr>
          <w:rFonts w:ascii="Trebuchet MS" w:hAnsi="Trebuchet MS"/>
          <w:bCs/>
          <w:color w:val="000000" w:themeColor="text1"/>
        </w:rPr>
      </w:pPr>
    </w:p>
    <w:p w14:paraId="45038196" w14:textId="3DA0595E" w:rsidR="00E00C61" w:rsidRPr="00007750" w:rsidRDefault="00B2557D" w:rsidP="007D3EEA">
      <w:pPr>
        <w:pStyle w:val="ListeParagraf"/>
        <w:numPr>
          <w:ilvl w:val="0"/>
          <w:numId w:val="1"/>
        </w:numPr>
        <w:spacing w:after="0" w:line="240" w:lineRule="auto"/>
        <w:ind w:hanging="436"/>
        <w:rPr>
          <w:rFonts w:ascii="Trebuchet MS" w:hAnsi="Trebuchet MS"/>
          <w:b/>
          <w:color w:val="000000" w:themeColor="text1"/>
        </w:rPr>
      </w:pPr>
      <w:r w:rsidRPr="00007750">
        <w:rPr>
          <w:rFonts w:ascii="Trebuchet MS" w:hAnsi="Trebuchet MS"/>
          <w:b/>
          <w:bCs/>
          <w:color w:val="000000" w:themeColor="text1"/>
        </w:rPr>
        <w:t xml:space="preserve">CRT </w:t>
      </w:r>
      <w:r w:rsidR="005176CF">
        <w:rPr>
          <w:rFonts w:ascii="Trebuchet MS" w:hAnsi="Trebuchet MS"/>
          <w:b/>
          <w:bCs/>
          <w:color w:val="000000" w:themeColor="text1"/>
        </w:rPr>
        <w:t>t</w:t>
      </w:r>
      <w:r w:rsidRPr="00007750">
        <w:rPr>
          <w:rFonts w:ascii="Trebuchet MS" w:hAnsi="Trebuchet MS"/>
          <w:b/>
          <w:bCs/>
          <w:color w:val="000000" w:themeColor="text1"/>
        </w:rPr>
        <w:t>elevizyonlarda yatay tarama frekansı nedir</w:t>
      </w:r>
      <w:r w:rsidR="000D5D4B" w:rsidRPr="00007750">
        <w:rPr>
          <w:rFonts w:ascii="Trebuchet MS" w:hAnsi="Trebuchet MS"/>
          <w:b/>
          <w:bCs/>
          <w:color w:val="000000" w:themeColor="text1"/>
        </w:rPr>
        <w:t>?</w:t>
      </w:r>
    </w:p>
    <w:p w14:paraId="45038197" w14:textId="0BEA7679" w:rsidR="000D5D4B" w:rsidRPr="00007750" w:rsidRDefault="006B79F9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A) </w:t>
      </w:r>
      <w:r w:rsidR="00B2557D" w:rsidRPr="00007750">
        <w:rPr>
          <w:rFonts w:ascii="Trebuchet MS" w:hAnsi="Trebuchet MS"/>
          <w:bCs/>
          <w:color w:val="000000" w:themeColor="text1"/>
        </w:rPr>
        <w:t>16625</w:t>
      </w:r>
      <w:r w:rsidR="00E61C57" w:rsidRPr="00007750">
        <w:rPr>
          <w:rFonts w:ascii="Trebuchet MS" w:hAnsi="Trebuchet MS"/>
          <w:bCs/>
          <w:color w:val="000000" w:themeColor="text1"/>
        </w:rPr>
        <w:t xml:space="preserve"> </w:t>
      </w:r>
      <w:r w:rsidR="00B2557D" w:rsidRPr="00007750">
        <w:rPr>
          <w:rFonts w:ascii="Trebuchet MS" w:hAnsi="Trebuchet MS"/>
          <w:bCs/>
          <w:color w:val="000000" w:themeColor="text1"/>
        </w:rPr>
        <w:t>Hz</w:t>
      </w:r>
      <w:r w:rsidR="00C9570F" w:rsidRPr="00007750">
        <w:rPr>
          <w:rFonts w:ascii="Trebuchet MS" w:hAnsi="Trebuchet MS"/>
          <w:bCs/>
          <w:color w:val="000000" w:themeColor="text1"/>
        </w:rPr>
        <w:t>.</w:t>
      </w:r>
    </w:p>
    <w:p w14:paraId="45038198" w14:textId="3CCFBB87" w:rsidR="00C9570F" w:rsidRPr="00007750" w:rsidRDefault="006B79F9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B) </w:t>
      </w:r>
      <w:r w:rsidR="00B2557D" w:rsidRPr="00007750">
        <w:rPr>
          <w:rFonts w:ascii="Trebuchet MS" w:hAnsi="Trebuchet MS"/>
          <w:bCs/>
          <w:color w:val="000000" w:themeColor="text1"/>
        </w:rPr>
        <w:t>15625</w:t>
      </w:r>
      <w:r w:rsidR="00E61C57" w:rsidRPr="00007750">
        <w:rPr>
          <w:rFonts w:ascii="Trebuchet MS" w:hAnsi="Trebuchet MS"/>
          <w:bCs/>
          <w:color w:val="000000" w:themeColor="text1"/>
        </w:rPr>
        <w:t xml:space="preserve"> </w:t>
      </w:r>
      <w:r w:rsidR="00B2557D" w:rsidRPr="00007750">
        <w:rPr>
          <w:rFonts w:ascii="Trebuchet MS" w:hAnsi="Trebuchet MS"/>
          <w:bCs/>
          <w:color w:val="000000" w:themeColor="text1"/>
        </w:rPr>
        <w:t>Hz</w:t>
      </w:r>
      <w:r w:rsidR="00C9570F" w:rsidRPr="00007750">
        <w:rPr>
          <w:rFonts w:ascii="Trebuchet MS" w:hAnsi="Trebuchet MS"/>
          <w:bCs/>
          <w:color w:val="000000" w:themeColor="text1"/>
        </w:rPr>
        <w:t>.</w:t>
      </w:r>
    </w:p>
    <w:p w14:paraId="45038199" w14:textId="0859ED08" w:rsidR="00C9570F" w:rsidRPr="00007750" w:rsidRDefault="006B79F9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C) </w:t>
      </w:r>
      <w:r w:rsidR="00B2557D" w:rsidRPr="00007750">
        <w:rPr>
          <w:rFonts w:ascii="Trebuchet MS" w:hAnsi="Trebuchet MS"/>
          <w:bCs/>
          <w:color w:val="000000" w:themeColor="text1"/>
        </w:rPr>
        <w:t>50</w:t>
      </w:r>
      <w:r w:rsidR="00E61C57" w:rsidRPr="00007750">
        <w:rPr>
          <w:rFonts w:ascii="Trebuchet MS" w:hAnsi="Trebuchet MS"/>
          <w:bCs/>
          <w:color w:val="000000" w:themeColor="text1"/>
        </w:rPr>
        <w:t xml:space="preserve"> </w:t>
      </w:r>
      <w:r w:rsidR="00B2557D" w:rsidRPr="00007750">
        <w:rPr>
          <w:rFonts w:ascii="Trebuchet MS" w:hAnsi="Trebuchet MS"/>
          <w:bCs/>
          <w:color w:val="000000" w:themeColor="text1"/>
        </w:rPr>
        <w:t>Hz.</w:t>
      </w:r>
    </w:p>
    <w:p w14:paraId="4503819A" w14:textId="7CE70E37" w:rsidR="0033315F" w:rsidRPr="00007750" w:rsidRDefault="006B79F9" w:rsidP="007D3EEA">
      <w:pPr>
        <w:spacing w:after="0" w:line="240" w:lineRule="auto"/>
        <w:ind w:left="709"/>
        <w:rPr>
          <w:rFonts w:ascii="Trebuchet MS" w:hAnsi="Trebuchet MS"/>
          <w:bCs/>
          <w:color w:val="000000" w:themeColor="text1"/>
        </w:rPr>
      </w:pPr>
      <w:r w:rsidRPr="00007750">
        <w:rPr>
          <w:rFonts w:ascii="Trebuchet MS" w:hAnsi="Trebuchet MS"/>
          <w:bCs/>
          <w:color w:val="000000" w:themeColor="text1"/>
        </w:rPr>
        <w:t xml:space="preserve">D) </w:t>
      </w:r>
      <w:r w:rsidR="00B2557D" w:rsidRPr="00007750">
        <w:rPr>
          <w:rFonts w:ascii="Trebuchet MS" w:hAnsi="Trebuchet MS"/>
          <w:bCs/>
          <w:color w:val="000000" w:themeColor="text1"/>
        </w:rPr>
        <w:t>25</w:t>
      </w:r>
      <w:r w:rsidR="00E61C57" w:rsidRPr="00007750">
        <w:rPr>
          <w:rFonts w:ascii="Trebuchet MS" w:hAnsi="Trebuchet MS"/>
          <w:bCs/>
          <w:color w:val="000000" w:themeColor="text1"/>
        </w:rPr>
        <w:t xml:space="preserve"> </w:t>
      </w:r>
      <w:r w:rsidR="00B2557D" w:rsidRPr="00007750">
        <w:rPr>
          <w:rFonts w:ascii="Trebuchet MS" w:hAnsi="Trebuchet MS"/>
          <w:bCs/>
          <w:color w:val="000000" w:themeColor="text1"/>
        </w:rPr>
        <w:t>Hz</w:t>
      </w:r>
      <w:r w:rsidR="002C3DF9" w:rsidRPr="00007750">
        <w:rPr>
          <w:rFonts w:ascii="Trebuchet MS" w:hAnsi="Trebuchet MS"/>
          <w:bCs/>
          <w:color w:val="000000" w:themeColor="text1"/>
        </w:rPr>
        <w:t>.</w:t>
      </w:r>
    </w:p>
    <w:p w14:paraId="4503819B" w14:textId="77777777" w:rsidR="008E199C" w:rsidRPr="00007750" w:rsidRDefault="008E199C" w:rsidP="007D3EEA">
      <w:pPr>
        <w:spacing w:after="0" w:line="240" w:lineRule="auto"/>
        <w:ind w:left="720" w:hanging="436"/>
        <w:rPr>
          <w:rFonts w:ascii="Trebuchet MS" w:hAnsi="Trebuchet MS"/>
          <w:b/>
          <w:bCs/>
          <w:color w:val="000000" w:themeColor="text1"/>
        </w:rPr>
      </w:pPr>
    </w:p>
    <w:p w14:paraId="4503819C" w14:textId="77777777" w:rsidR="008E199C" w:rsidRPr="00007750" w:rsidRDefault="008E199C" w:rsidP="007D3EEA">
      <w:pPr>
        <w:spacing w:after="0" w:line="240" w:lineRule="auto"/>
        <w:ind w:left="720" w:hanging="436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Style w:val="Gl"/>
          <w:rFonts w:ascii="Trebuchet MS" w:hAnsi="Trebuchet MS"/>
          <w:color w:val="000000" w:themeColor="text1"/>
          <w:shd w:val="clear" w:color="auto" w:fill="FFFFFF"/>
        </w:rPr>
        <w:t>CEVAP ANAHTARI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1. A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2. B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3. A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4. C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5. C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6. A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7. C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8. C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9. B</w:t>
      </w:r>
      <w:r w:rsidRPr="00007750">
        <w:rPr>
          <w:rFonts w:ascii="Trebuchet MS" w:hAnsi="Trebuchet MS"/>
          <w:b/>
          <w:bCs/>
          <w:color w:val="000000" w:themeColor="text1"/>
        </w:rPr>
        <w:br/>
      </w: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10.C</w:t>
      </w:r>
    </w:p>
    <w:p w14:paraId="4503819D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11.A</w:t>
      </w:r>
    </w:p>
    <w:p w14:paraId="4503819E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12.B</w:t>
      </w:r>
    </w:p>
    <w:p w14:paraId="4503819F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13.D</w:t>
      </w:r>
    </w:p>
    <w:p w14:paraId="450381A0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14.B</w:t>
      </w:r>
    </w:p>
    <w:p w14:paraId="450381A1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15.C</w:t>
      </w:r>
    </w:p>
    <w:p w14:paraId="450381A2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16.A</w:t>
      </w:r>
    </w:p>
    <w:p w14:paraId="450381A3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17.D</w:t>
      </w:r>
    </w:p>
    <w:p w14:paraId="450381A4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18.C</w:t>
      </w:r>
    </w:p>
    <w:p w14:paraId="450381A5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  <w:shd w:val="clear" w:color="auto" w:fill="FFFFFF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19.D</w:t>
      </w:r>
    </w:p>
    <w:p w14:paraId="450381A6" w14:textId="77777777" w:rsidR="008E199C" w:rsidRPr="00007750" w:rsidRDefault="008E199C" w:rsidP="00A517A5">
      <w:pPr>
        <w:spacing w:after="0" w:line="240" w:lineRule="auto"/>
        <w:ind w:left="720" w:hanging="11"/>
        <w:rPr>
          <w:rFonts w:ascii="Trebuchet MS" w:hAnsi="Trebuchet MS"/>
          <w:b/>
          <w:bCs/>
          <w:color w:val="000000" w:themeColor="text1"/>
        </w:rPr>
      </w:pPr>
      <w:r w:rsidRPr="00007750">
        <w:rPr>
          <w:rFonts w:ascii="Trebuchet MS" w:hAnsi="Trebuchet MS"/>
          <w:b/>
          <w:bCs/>
          <w:color w:val="000000" w:themeColor="text1"/>
          <w:shd w:val="clear" w:color="auto" w:fill="FFFFFF"/>
        </w:rPr>
        <w:t>20.B</w:t>
      </w:r>
    </w:p>
    <w:sectPr w:rsidR="008E199C" w:rsidRPr="0000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75B"/>
    <w:multiLevelType w:val="hybridMultilevel"/>
    <w:tmpl w:val="870A275C"/>
    <w:lvl w:ilvl="0" w:tplc="44F4BF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357BBE"/>
    <w:multiLevelType w:val="hybridMultilevel"/>
    <w:tmpl w:val="1152C7E4"/>
    <w:lvl w:ilvl="0" w:tplc="296ED2F0">
      <w:start w:val="1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3477045B"/>
    <w:multiLevelType w:val="hybridMultilevel"/>
    <w:tmpl w:val="1152C7E4"/>
    <w:lvl w:ilvl="0" w:tplc="296ED2F0">
      <w:start w:val="1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70621B2"/>
    <w:multiLevelType w:val="hybridMultilevel"/>
    <w:tmpl w:val="F2600E46"/>
    <w:lvl w:ilvl="0" w:tplc="296ED2F0">
      <w:start w:val="1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99423A6"/>
    <w:multiLevelType w:val="hybridMultilevel"/>
    <w:tmpl w:val="F2600E46"/>
    <w:lvl w:ilvl="0" w:tplc="296ED2F0">
      <w:start w:val="1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C7F11DD"/>
    <w:multiLevelType w:val="hybridMultilevel"/>
    <w:tmpl w:val="F2600E46"/>
    <w:lvl w:ilvl="0" w:tplc="296ED2F0">
      <w:start w:val="1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D192891"/>
    <w:multiLevelType w:val="hybridMultilevel"/>
    <w:tmpl w:val="06101166"/>
    <w:lvl w:ilvl="0" w:tplc="769E12F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FB3176"/>
    <w:multiLevelType w:val="hybridMultilevel"/>
    <w:tmpl w:val="F2600E46"/>
    <w:lvl w:ilvl="0" w:tplc="296ED2F0">
      <w:start w:val="1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5C7A6D70"/>
    <w:multiLevelType w:val="hybridMultilevel"/>
    <w:tmpl w:val="1152C7E4"/>
    <w:lvl w:ilvl="0" w:tplc="296ED2F0">
      <w:start w:val="1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63310CD4"/>
    <w:multiLevelType w:val="hybridMultilevel"/>
    <w:tmpl w:val="1F50C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0FCE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4C83"/>
    <w:multiLevelType w:val="hybridMultilevel"/>
    <w:tmpl w:val="1152C7E4"/>
    <w:lvl w:ilvl="0" w:tplc="296ED2F0">
      <w:start w:val="1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6B7E100D"/>
    <w:multiLevelType w:val="hybridMultilevel"/>
    <w:tmpl w:val="FF506C62"/>
    <w:lvl w:ilvl="0" w:tplc="E106651A">
      <w:start w:val="1"/>
      <w:numFmt w:val="upperLetter"/>
      <w:lvlText w:val="%1)"/>
      <w:lvlJc w:val="left"/>
      <w:pPr>
        <w:ind w:left="57" w:firstLine="30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F2D"/>
    <w:rsid w:val="000035A2"/>
    <w:rsid w:val="000068ED"/>
    <w:rsid w:val="00007750"/>
    <w:rsid w:val="000110CA"/>
    <w:rsid w:val="00064D5E"/>
    <w:rsid w:val="00065478"/>
    <w:rsid w:val="00082320"/>
    <w:rsid w:val="00084414"/>
    <w:rsid w:val="000919AD"/>
    <w:rsid w:val="000D5D4B"/>
    <w:rsid w:val="000D6BF7"/>
    <w:rsid w:val="000E1712"/>
    <w:rsid w:val="000E3730"/>
    <w:rsid w:val="00105C53"/>
    <w:rsid w:val="00120153"/>
    <w:rsid w:val="001416D1"/>
    <w:rsid w:val="00144BC2"/>
    <w:rsid w:val="00155B41"/>
    <w:rsid w:val="00172327"/>
    <w:rsid w:val="00173C9C"/>
    <w:rsid w:val="00184D8F"/>
    <w:rsid w:val="001904BB"/>
    <w:rsid w:val="00196560"/>
    <w:rsid w:val="001E6C80"/>
    <w:rsid w:val="00241E9C"/>
    <w:rsid w:val="00242126"/>
    <w:rsid w:val="00273660"/>
    <w:rsid w:val="002C3DF9"/>
    <w:rsid w:val="002E1F2D"/>
    <w:rsid w:val="003205BD"/>
    <w:rsid w:val="0033315F"/>
    <w:rsid w:val="003723D0"/>
    <w:rsid w:val="00385230"/>
    <w:rsid w:val="003B194E"/>
    <w:rsid w:val="003D42F8"/>
    <w:rsid w:val="003E63BF"/>
    <w:rsid w:val="003F351E"/>
    <w:rsid w:val="003F53F5"/>
    <w:rsid w:val="00467518"/>
    <w:rsid w:val="004A22ED"/>
    <w:rsid w:val="004C324E"/>
    <w:rsid w:val="004C53F0"/>
    <w:rsid w:val="004D0ADE"/>
    <w:rsid w:val="004D6863"/>
    <w:rsid w:val="005176CF"/>
    <w:rsid w:val="00572A83"/>
    <w:rsid w:val="00576A2C"/>
    <w:rsid w:val="00582C77"/>
    <w:rsid w:val="00585DDC"/>
    <w:rsid w:val="005926A1"/>
    <w:rsid w:val="005950D4"/>
    <w:rsid w:val="005E3CEB"/>
    <w:rsid w:val="005F4975"/>
    <w:rsid w:val="00600B7C"/>
    <w:rsid w:val="006365F6"/>
    <w:rsid w:val="006501CF"/>
    <w:rsid w:val="00652372"/>
    <w:rsid w:val="00670CB0"/>
    <w:rsid w:val="00677D15"/>
    <w:rsid w:val="006B79F9"/>
    <w:rsid w:val="006F7CC9"/>
    <w:rsid w:val="0071734B"/>
    <w:rsid w:val="007204BC"/>
    <w:rsid w:val="00725887"/>
    <w:rsid w:val="00737F00"/>
    <w:rsid w:val="007906B9"/>
    <w:rsid w:val="00794246"/>
    <w:rsid w:val="007D3EEA"/>
    <w:rsid w:val="007D6A14"/>
    <w:rsid w:val="007E6B1B"/>
    <w:rsid w:val="0080418E"/>
    <w:rsid w:val="008150B8"/>
    <w:rsid w:val="008150DF"/>
    <w:rsid w:val="00834BFF"/>
    <w:rsid w:val="008421D7"/>
    <w:rsid w:val="00843310"/>
    <w:rsid w:val="00857CE1"/>
    <w:rsid w:val="0086578A"/>
    <w:rsid w:val="00890122"/>
    <w:rsid w:val="008B193D"/>
    <w:rsid w:val="008C034C"/>
    <w:rsid w:val="008E11CE"/>
    <w:rsid w:val="008E199C"/>
    <w:rsid w:val="00964B11"/>
    <w:rsid w:val="0097650B"/>
    <w:rsid w:val="00983C35"/>
    <w:rsid w:val="00997DB2"/>
    <w:rsid w:val="009A0167"/>
    <w:rsid w:val="009B15D0"/>
    <w:rsid w:val="009C0AA6"/>
    <w:rsid w:val="009E3117"/>
    <w:rsid w:val="009F526A"/>
    <w:rsid w:val="00A01348"/>
    <w:rsid w:val="00A23B9A"/>
    <w:rsid w:val="00A36632"/>
    <w:rsid w:val="00A517A5"/>
    <w:rsid w:val="00A64199"/>
    <w:rsid w:val="00A665DD"/>
    <w:rsid w:val="00AB5303"/>
    <w:rsid w:val="00AC0C28"/>
    <w:rsid w:val="00AC3208"/>
    <w:rsid w:val="00AD623E"/>
    <w:rsid w:val="00AE16DC"/>
    <w:rsid w:val="00AF37F2"/>
    <w:rsid w:val="00B17781"/>
    <w:rsid w:val="00B2088A"/>
    <w:rsid w:val="00B2557D"/>
    <w:rsid w:val="00B30B90"/>
    <w:rsid w:val="00B43DB9"/>
    <w:rsid w:val="00B553A1"/>
    <w:rsid w:val="00B61B4C"/>
    <w:rsid w:val="00B74484"/>
    <w:rsid w:val="00B75CA0"/>
    <w:rsid w:val="00B87C50"/>
    <w:rsid w:val="00B90D26"/>
    <w:rsid w:val="00BF3970"/>
    <w:rsid w:val="00BF4732"/>
    <w:rsid w:val="00C03C03"/>
    <w:rsid w:val="00C24D70"/>
    <w:rsid w:val="00C34BFD"/>
    <w:rsid w:val="00C41AFC"/>
    <w:rsid w:val="00C57003"/>
    <w:rsid w:val="00C811C5"/>
    <w:rsid w:val="00C82AB6"/>
    <w:rsid w:val="00C9454F"/>
    <w:rsid w:val="00C9570F"/>
    <w:rsid w:val="00CA0387"/>
    <w:rsid w:val="00CA4BB3"/>
    <w:rsid w:val="00CA7AC8"/>
    <w:rsid w:val="00CD0EE4"/>
    <w:rsid w:val="00D119A4"/>
    <w:rsid w:val="00D17ABE"/>
    <w:rsid w:val="00D37C1A"/>
    <w:rsid w:val="00D63BF7"/>
    <w:rsid w:val="00D8564C"/>
    <w:rsid w:val="00D901F2"/>
    <w:rsid w:val="00DA77FC"/>
    <w:rsid w:val="00DC3815"/>
    <w:rsid w:val="00DC7322"/>
    <w:rsid w:val="00DD1240"/>
    <w:rsid w:val="00DD1526"/>
    <w:rsid w:val="00DD470E"/>
    <w:rsid w:val="00DF05EC"/>
    <w:rsid w:val="00E00C61"/>
    <w:rsid w:val="00E015D6"/>
    <w:rsid w:val="00E05348"/>
    <w:rsid w:val="00E30C41"/>
    <w:rsid w:val="00E34270"/>
    <w:rsid w:val="00E45054"/>
    <w:rsid w:val="00E53D0E"/>
    <w:rsid w:val="00E5446A"/>
    <w:rsid w:val="00E61C57"/>
    <w:rsid w:val="00E86689"/>
    <w:rsid w:val="00E879DF"/>
    <w:rsid w:val="00EC772E"/>
    <w:rsid w:val="00ED388B"/>
    <w:rsid w:val="00EE1DEA"/>
    <w:rsid w:val="00EE69E4"/>
    <w:rsid w:val="00F263C9"/>
    <w:rsid w:val="00F34F15"/>
    <w:rsid w:val="00F41309"/>
    <w:rsid w:val="00F57631"/>
    <w:rsid w:val="00F608FE"/>
    <w:rsid w:val="00FB6E7E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815E"/>
  <w15:docId w15:val="{7FB6E5DF-1C64-415B-9B82-F004350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E1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F2D"/>
    <w:pPr>
      <w:ind w:left="720"/>
      <w:contextualSpacing/>
    </w:pPr>
  </w:style>
  <w:style w:type="character" w:customStyle="1" w:styleId="fontstyle01">
    <w:name w:val="fontstyle01"/>
    <w:basedOn w:val="VarsaylanParagrafYazTipi"/>
    <w:rsid w:val="000E171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Kpr">
    <w:name w:val="Hyperlink"/>
    <w:basedOn w:val="VarsaylanParagrafYazTipi"/>
    <w:uiPriority w:val="99"/>
    <w:semiHidden/>
    <w:unhideWhenUsed/>
    <w:rsid w:val="00C9570F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E1D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mw-headline">
    <w:name w:val="mw-headline"/>
    <w:basedOn w:val="VarsaylanParagrafYazTipi"/>
    <w:rsid w:val="00EE1DEA"/>
  </w:style>
  <w:style w:type="paragraph" w:styleId="NormalWeb">
    <w:name w:val="Normal (Web)"/>
    <w:basedOn w:val="Normal"/>
    <w:uiPriority w:val="99"/>
    <w:unhideWhenUsed/>
    <w:rsid w:val="00A2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Müge Şahin Çolak</cp:lastModifiedBy>
  <cp:revision>167</cp:revision>
  <dcterms:created xsi:type="dcterms:W3CDTF">2021-12-18T12:16:00Z</dcterms:created>
  <dcterms:modified xsi:type="dcterms:W3CDTF">2021-12-22T09:18:00Z</dcterms:modified>
</cp:coreProperties>
</file>